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640" w:lineRule="exact"/>
        <w:rPr>
          <w:rFonts w:hint="default" w:ascii="Times New Roman" w:hAnsi="Times New Roman" w:eastAsia="黑体" w:cs="Times New Roman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</w:rPr>
      </w:pPr>
    </w:p>
    <w:p>
      <w:pPr>
        <w:spacing w:line="900" w:lineRule="exact"/>
        <w:jc w:val="center"/>
        <w:rPr>
          <w:rFonts w:hint="default" w:ascii="Times New Roman" w:hAnsi="Times New Roman" w:eastAsia="方正小标宋简体" w:cs="Times New Roman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sz w:val="56"/>
          <w:szCs w:val="56"/>
        </w:rPr>
        <w:t>202</w:t>
      </w:r>
      <w:r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56"/>
          <w:szCs w:val="56"/>
        </w:rPr>
        <w:t>年</w:t>
      </w:r>
      <w:r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  <w:t>新乡</w:t>
      </w:r>
      <w:r>
        <w:rPr>
          <w:rFonts w:hint="default" w:ascii="Times New Roman" w:hAnsi="Times New Roman" w:eastAsia="方正小标宋简体" w:cs="Times New Roman"/>
          <w:sz w:val="56"/>
          <w:szCs w:val="56"/>
        </w:rPr>
        <w:t>“最美科技工作者”</w:t>
      </w:r>
    </w:p>
    <w:p>
      <w:pPr>
        <w:spacing w:before="381" w:beforeLines="100" w:line="900" w:lineRule="exact"/>
        <w:jc w:val="center"/>
        <w:rPr>
          <w:rFonts w:hint="default" w:ascii="Times New Roman" w:hAnsi="Times New Roman" w:eastAsia="方正小标宋简体" w:cs="Times New Roman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sz w:val="56"/>
          <w:szCs w:val="56"/>
        </w:rPr>
        <w:t>推  荐  表</w:t>
      </w:r>
    </w:p>
    <w:p>
      <w:pPr>
        <w:spacing w:line="640" w:lineRule="exact"/>
        <w:rPr>
          <w:rFonts w:hint="default" w:ascii="Times New Roman" w:hAnsi="Times New Roman" w:eastAsia="黑体" w:cs="Times New Roman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</w:rPr>
      </w:pPr>
    </w:p>
    <w:p>
      <w:pPr>
        <w:spacing w:line="800" w:lineRule="exact"/>
        <w:ind w:firstLine="1500" w:firstLineChars="500"/>
        <w:rPr>
          <w:rFonts w:hint="default" w:ascii="Times New Roman" w:hAnsi="Times New Roman" w:eastAsia="黑体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候选人姓名：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68" w:firstLineChars="367"/>
        <w:rPr>
          <w:rFonts w:hint="default" w:ascii="Times New Roman" w:hAnsi="Times New Roman" w:eastAsia="黑体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spacing w:val="50"/>
          <w:sz w:val="30"/>
          <w:szCs w:val="30"/>
        </w:rPr>
        <w:t>工作单</w:t>
      </w:r>
      <w:r>
        <w:rPr>
          <w:rFonts w:hint="default" w:ascii="Times New Roman" w:hAnsi="Times New Roman" w:eastAsia="黑体" w:cs="Times New Roman"/>
          <w:sz w:val="30"/>
          <w:szCs w:val="30"/>
        </w:rPr>
        <w:t>位：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84" w:firstLineChars="371"/>
        <w:rPr>
          <w:rFonts w:hint="default" w:ascii="Times New Roman" w:hAnsi="Times New Roman" w:eastAsia="黑体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spacing w:val="50"/>
          <w:sz w:val="30"/>
          <w:szCs w:val="30"/>
        </w:rPr>
        <w:t>推荐单</w:t>
      </w:r>
      <w:r>
        <w:rPr>
          <w:rFonts w:hint="default" w:ascii="Times New Roman" w:hAnsi="Times New Roman" w:eastAsia="黑体" w:cs="Times New Roman"/>
          <w:sz w:val="30"/>
          <w:szCs w:val="30"/>
        </w:rPr>
        <w:t>位：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 xml:space="preserve">   </w:t>
      </w:r>
    </w:p>
    <w:p>
      <w:pPr>
        <w:spacing w:line="64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640" w:lineRule="exact"/>
        <w:ind w:firstLine="2100" w:firstLineChars="70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填报日期：202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hint="default" w:ascii="Times New Roman" w:hAnsi="Times New Roman" w:cs="Times New Roman"/>
          <w:sz w:val="24"/>
          <w:szCs w:val="28"/>
        </w:rPr>
      </w:pPr>
    </w:p>
    <w:p>
      <w:pPr>
        <w:spacing w:line="52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1．所在单位：填写候选人人事关系所在单位，应为法人单位。</w:t>
      </w:r>
    </w:p>
    <w:p>
      <w:pPr>
        <w:spacing w:line="480" w:lineRule="exact"/>
        <w:ind w:firstLine="5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2．各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县（市、区）</w:t>
      </w:r>
      <w:r>
        <w:rPr>
          <w:rFonts w:hint="default" w:ascii="Times New Roman" w:hAnsi="Times New Roman" w:cs="Times New Roman"/>
          <w:sz w:val="28"/>
          <w:szCs w:val="28"/>
        </w:rPr>
        <w:t>联合有关单位，共同推荐本地区“最美科技工作者”候选人；各全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市</w:t>
      </w:r>
      <w:r>
        <w:rPr>
          <w:rFonts w:hint="default" w:ascii="Times New Roman" w:hAnsi="Times New Roman" w:cs="Times New Roman"/>
          <w:sz w:val="28"/>
          <w:szCs w:val="28"/>
        </w:rPr>
        <w:t>学会推荐本学科“最美科技工作者”候选人；各高校科协、企业科协推荐本单位“最美科技工作者”候选人；各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市</w:t>
      </w:r>
      <w:r>
        <w:rPr>
          <w:rFonts w:hint="default" w:ascii="Times New Roman" w:hAnsi="Times New Roman" w:cs="Times New Roman"/>
          <w:sz w:val="28"/>
          <w:szCs w:val="28"/>
        </w:rPr>
        <w:t>直有关单位推荐本单位或本系统“最美科技工作者”候选人,由哪个单位推荐的，填写单位名称。</w:t>
      </w:r>
    </w:p>
    <w:p>
      <w:pPr>
        <w:spacing w:line="520" w:lineRule="exact"/>
        <w:ind w:firstLine="560" w:firstLineChars="20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3．推荐表中所涉及日期统一用阿拉伯数字，如202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年01月01日。</w:t>
      </w:r>
    </w:p>
    <w:p>
      <w:pPr>
        <w:spacing w:line="520" w:lineRule="exact"/>
        <w:ind w:firstLine="560" w:firstLineChars="20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5．专业技术职务：应填写具体的职务，如“研究员”、“研究员级高级工程师”等，请勿填写“正高”、“副高”等。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7．学习工作经历从中专或大学毕业后填起，含科普工作经历。</w:t>
      </w:r>
    </w:p>
    <w:p>
      <w:pPr>
        <w:spacing w:line="52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8．主要事迹1500字左右，</w:t>
      </w:r>
      <w:r>
        <w:rPr>
          <w:rFonts w:hint="default" w:ascii="Times New Roman" w:hAnsi="Times New Roman" w:cs="Times New Roman"/>
          <w:sz w:val="28"/>
          <w:szCs w:val="28"/>
          <w:lang w:eastAsia="zh-Hans"/>
        </w:rPr>
        <w:t>感人故事</w:t>
      </w:r>
      <w:r>
        <w:rPr>
          <w:rFonts w:hint="default" w:ascii="Times New Roman" w:hAnsi="Times New Roman" w:cs="Times New Roman"/>
          <w:sz w:val="28"/>
          <w:szCs w:val="28"/>
        </w:rPr>
        <w:t>1000字以内，内容应客观真实地反映候选人感人事迹、精神风貌</w:t>
      </w:r>
      <w:r>
        <w:rPr>
          <w:rFonts w:hint="default" w:ascii="Times New Roman" w:hAnsi="Times New Roman" w:cs="Times New Roman"/>
          <w:sz w:val="28"/>
          <w:szCs w:val="28"/>
          <w:lang w:eastAsia="zh-Hans"/>
        </w:rPr>
        <w:t>和</w:t>
      </w:r>
      <w:r>
        <w:rPr>
          <w:rFonts w:hint="default" w:ascii="Times New Roman" w:hAnsi="Times New Roman" w:cs="Times New Roman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9．所在单位意见：</w:t>
      </w:r>
      <w:r>
        <w:rPr>
          <w:rFonts w:hint="default" w:ascii="Times New Roman" w:hAnsi="Times New Roman" w:eastAsia="宋体" w:cs="Times New Roman"/>
          <w:sz w:val="28"/>
          <w:szCs w:val="28"/>
        </w:rPr>
        <w:t>候选人人事关系所在单位需对候选人政治表现、廉洁自律、道德品行，以及材料的真实性、准确性及涉密情况出具明确意见。意见中应明确写出是否同意推荐，须加盖所在单位公章。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．</w:t>
      </w:r>
      <w:r>
        <w:rPr>
          <w:rFonts w:hint="default" w:ascii="Times New Roman" w:hAnsi="Times New Roman" w:eastAsia="宋体" w:cs="Times New Roman"/>
          <w:sz w:val="28"/>
          <w:szCs w:val="28"/>
        </w:rPr>
        <w:t>推荐单位意见：对候选人主要事迹和学风道德等方面作出评价，意见中应明确写出是否同意推荐，须加盖推荐单位公章。</w:t>
      </w:r>
    </w:p>
    <w:p>
      <w:pPr>
        <w:spacing w:line="64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20" w:lineRule="exact"/>
        <w:ind w:firstLine="561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eastAsia="黑体" w:cs="Times New Roman"/>
        </w:rPr>
        <w:br w:type="page"/>
      </w:r>
      <w:r>
        <w:rPr>
          <w:rFonts w:hint="default" w:ascii="Times New Roman" w:hAnsi="Times New Roman" w:eastAsia="小标宋" w:cs="Times New Roman"/>
          <w:sz w:val="44"/>
          <w:szCs w:val="44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 历</w:t>
            </w:r>
          </w:p>
        </w:tc>
        <w:tc>
          <w:tcPr>
            <w:tcW w:w="2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 位</w:t>
            </w:r>
          </w:p>
        </w:tc>
        <w:tc>
          <w:tcPr>
            <w:tcW w:w="15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61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面向世界科技前沿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面向经济主战场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面向国家重大需求    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面向人民生命健康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社会服务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9" w:hRule="atLeast"/>
          <w:jc w:val="center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lang w:eastAsia="zh-Hans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  <w:lang w:eastAsia="zh-Hans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7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43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7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43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7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3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7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561" w:hRule="atLeast"/>
          <w:jc w:val="center"/>
        </w:trPr>
        <w:tc>
          <w:tcPr>
            <w:tcW w:w="8845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bCs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Cs w:val="28"/>
              </w:rPr>
              <w:t>主要事迹（1500字左右），内容应客观真实地反映候选人感人事迹、精神风貌和社会影响情况。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Cs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</w:rPr>
      </w:pPr>
    </w:p>
    <w:tbl>
      <w:tblPr>
        <w:tblStyle w:val="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9"/>
        <w:gridCol w:w="79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cs="Times New Roman"/>
                <w:bCs/>
                <w:szCs w:val="28"/>
              </w:rPr>
            </w:pPr>
            <w:r>
              <w:rPr>
                <w:rFonts w:hint="default" w:ascii="Times New Roman" w:hAnsi="Times New Roman" w:cs="Times New Roman"/>
                <w:spacing w:val="40"/>
                <w:szCs w:val="28"/>
              </w:rPr>
              <w:t>个人声明</w:t>
            </w:r>
          </w:p>
        </w:tc>
        <w:tc>
          <w:tcPr>
            <w:tcW w:w="79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spacing w:line="420" w:lineRule="exact"/>
              <w:jc w:val="both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jc w:val="both"/>
              <w:textAlignment w:val="bottom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jc w:val="both"/>
              <w:textAlignment w:val="bottom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jc w:val="both"/>
              <w:textAlignment w:val="bottom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jc w:val="both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候选人签名：</w:t>
            </w: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19" w:hRule="exact"/>
          <w:jc w:val="center"/>
        </w:trPr>
        <w:tc>
          <w:tcPr>
            <w:tcW w:w="789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cs="Times New Roman"/>
                <w:spacing w:val="4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40"/>
                <w:szCs w:val="28"/>
              </w:rPr>
              <w:t>所在单位</w:t>
            </w:r>
            <w:r>
              <w:rPr>
                <w:rFonts w:hint="default" w:ascii="Times New Roman" w:hAnsi="Times New Roman" w:cs="Times New Roman"/>
                <w:spacing w:val="40"/>
                <w:szCs w:val="28"/>
                <w:lang w:val="en-US"/>
              </w:rPr>
              <w:t>党组织</w:t>
            </w:r>
            <w:r>
              <w:rPr>
                <w:rFonts w:hint="default" w:ascii="Times New Roman" w:hAnsi="Times New Roman" w:cs="Times New Roman"/>
                <w:spacing w:val="40"/>
                <w:szCs w:val="28"/>
              </w:rPr>
              <w:t>意见</w:t>
            </w:r>
          </w:p>
        </w:tc>
        <w:tc>
          <w:tcPr>
            <w:tcW w:w="79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spacing w:line="420" w:lineRule="exact"/>
              <w:jc w:val="both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jc w:val="both"/>
              <w:textAlignment w:val="bottom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jc w:val="both"/>
              <w:textAlignment w:val="bottom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jc w:val="both"/>
              <w:textAlignment w:val="bottom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jc w:val="both"/>
              <w:textAlignment w:val="bottom"/>
              <w:rPr>
                <w:rFonts w:hint="default" w:ascii="Times New Roman" w:hAnsi="Times New Roman" w:cs="Times New Roman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75" w:hRule="exact"/>
          <w:jc w:val="center"/>
        </w:trPr>
        <w:tc>
          <w:tcPr>
            <w:tcW w:w="789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cs="Times New Roman"/>
                <w:spacing w:val="4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40"/>
                <w:szCs w:val="28"/>
              </w:rPr>
              <w:t>推荐单位</w:t>
            </w:r>
            <w:r>
              <w:rPr>
                <w:rFonts w:hint="default" w:ascii="Times New Roman" w:hAnsi="Times New Roman" w:cs="Times New Roman"/>
                <w:spacing w:val="40"/>
                <w:szCs w:val="28"/>
                <w:lang w:val="en-US"/>
              </w:rPr>
              <w:t>党组织</w:t>
            </w:r>
            <w:r>
              <w:rPr>
                <w:rFonts w:hint="default" w:ascii="Times New Roman" w:hAnsi="Times New Roman" w:cs="Times New Roman"/>
                <w:spacing w:val="40"/>
                <w:szCs w:val="28"/>
              </w:rPr>
              <w:t>意见</w:t>
            </w:r>
          </w:p>
        </w:tc>
        <w:tc>
          <w:tcPr>
            <w:tcW w:w="79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spacing w:line="420" w:lineRule="exact"/>
              <w:jc w:val="both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both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                                     （盖 章）</w:t>
            </w: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年   月   日</w:t>
            </w: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bCs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bCs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bCs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bCs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bCs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bCs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bCs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bCs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bCs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bCs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bCs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bCs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bCs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both"/>
              <w:rPr>
                <w:rFonts w:hint="default" w:ascii="Times New Roman" w:hAnsi="Times New Roman" w:cs="Times New Roman"/>
                <w:bCs/>
                <w:szCs w:val="28"/>
              </w:rPr>
            </w:pPr>
          </w:p>
        </w:tc>
      </w:tr>
    </w:tbl>
    <w:tbl>
      <w:tblPr>
        <w:tblStyle w:val="9"/>
        <w:tblW w:w="92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9"/>
        <w:gridCol w:w="46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420" w:firstLineChars="200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佐证材料（候选人所获得的主要荣誉及奖励情况，以jpg格式插入空白处，图片要显示荣誉及奖励名称、候选人姓名等关键信息，佐证材料最多提供两页，装订在推荐表之后）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458" w:hRule="atLeast"/>
        </w:trPr>
        <w:tc>
          <w:tcPr>
            <w:tcW w:w="45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6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6" w:hRule="atLeast"/>
        </w:trPr>
        <w:tc>
          <w:tcPr>
            <w:tcW w:w="45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6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531" w:bottom="1871" w:left="1531" w:header="851" w:footer="147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00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BQAAAAIAIdO4kDOqXm5zwAAAAUBAAAPAAAAAAAAAAEAIAAAADgAAABkcnMvZG93bnJldi54bWxQ&#10;SwECFAAUAAAACACHTuJA4hp47d4BAAC/AwAADgAAAAAAAAABACAAAAA0AQAAZHJzL2Uyb0RvYy54&#10;bWxQSwECFAAKAAAAAACHTuJAAAAAAAAAAAAAAAAABAAAAAAAAAAAABAAAAAWAAAAZHJzL1BLAQIU&#10;AAoAAAAAAIdO4kAAAAAAAAAAAAAAAAAGAAAAAAAAAAAAEAAAAD4DAABfcmVs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ODNmMWNjZWNkM2I4NzFjZWZmNTNjMmM0OGE2ZjgifQ=="/>
  </w:docVars>
  <w:rsids>
    <w:rsidRoot w:val="00000000"/>
    <w:rsid w:val="00377076"/>
    <w:rsid w:val="042E52D1"/>
    <w:rsid w:val="04AF4B6F"/>
    <w:rsid w:val="068738DC"/>
    <w:rsid w:val="069049E7"/>
    <w:rsid w:val="06E72E78"/>
    <w:rsid w:val="07F95559"/>
    <w:rsid w:val="0FED0191"/>
    <w:rsid w:val="0FFFA62B"/>
    <w:rsid w:val="12380A2C"/>
    <w:rsid w:val="152559C6"/>
    <w:rsid w:val="15C16767"/>
    <w:rsid w:val="17DF9D6F"/>
    <w:rsid w:val="18BF1EA7"/>
    <w:rsid w:val="1BFF04BE"/>
    <w:rsid w:val="1BFFFB7B"/>
    <w:rsid w:val="1CDBB2A5"/>
    <w:rsid w:val="1CF90EDD"/>
    <w:rsid w:val="1D7F6204"/>
    <w:rsid w:val="1DED3921"/>
    <w:rsid w:val="1DFC2D1F"/>
    <w:rsid w:val="1E171536"/>
    <w:rsid w:val="1E7BDC73"/>
    <w:rsid w:val="1EB458DE"/>
    <w:rsid w:val="1F46C648"/>
    <w:rsid w:val="1F7EB3BF"/>
    <w:rsid w:val="1F990ABC"/>
    <w:rsid w:val="1FBD783C"/>
    <w:rsid w:val="1FF3AFE5"/>
    <w:rsid w:val="1FFF2F3A"/>
    <w:rsid w:val="20DB46B6"/>
    <w:rsid w:val="21BA145D"/>
    <w:rsid w:val="21FF76D1"/>
    <w:rsid w:val="23965950"/>
    <w:rsid w:val="23DD1433"/>
    <w:rsid w:val="24CF3023"/>
    <w:rsid w:val="25FEF7EF"/>
    <w:rsid w:val="27693709"/>
    <w:rsid w:val="27A04C51"/>
    <w:rsid w:val="27AA2586"/>
    <w:rsid w:val="27D15539"/>
    <w:rsid w:val="2B612949"/>
    <w:rsid w:val="2BE87F9C"/>
    <w:rsid w:val="2DEB8B44"/>
    <w:rsid w:val="2EAF22B4"/>
    <w:rsid w:val="2FD68B67"/>
    <w:rsid w:val="2FFFE00C"/>
    <w:rsid w:val="30DA5698"/>
    <w:rsid w:val="311C6A04"/>
    <w:rsid w:val="332E0029"/>
    <w:rsid w:val="33DB773D"/>
    <w:rsid w:val="34C10801"/>
    <w:rsid w:val="34F42637"/>
    <w:rsid w:val="35AFC520"/>
    <w:rsid w:val="35FFAD5F"/>
    <w:rsid w:val="37E47E2A"/>
    <w:rsid w:val="37FD960E"/>
    <w:rsid w:val="38A9142C"/>
    <w:rsid w:val="3A5F274A"/>
    <w:rsid w:val="3A7B359A"/>
    <w:rsid w:val="3B52D129"/>
    <w:rsid w:val="3B575FA9"/>
    <w:rsid w:val="3D2F4655"/>
    <w:rsid w:val="3DCB4D37"/>
    <w:rsid w:val="3DDBCC3D"/>
    <w:rsid w:val="3EAB0813"/>
    <w:rsid w:val="3EED47C8"/>
    <w:rsid w:val="3EFBAE0C"/>
    <w:rsid w:val="3FBA3CFC"/>
    <w:rsid w:val="3FC62130"/>
    <w:rsid w:val="3FD38B67"/>
    <w:rsid w:val="3FFB766C"/>
    <w:rsid w:val="3FFBA001"/>
    <w:rsid w:val="3FFF2451"/>
    <w:rsid w:val="407C0793"/>
    <w:rsid w:val="417F4774"/>
    <w:rsid w:val="41B574FC"/>
    <w:rsid w:val="42C21D38"/>
    <w:rsid w:val="43F82839"/>
    <w:rsid w:val="43FE99CF"/>
    <w:rsid w:val="447C0AC8"/>
    <w:rsid w:val="45707B8A"/>
    <w:rsid w:val="47B07027"/>
    <w:rsid w:val="49437E06"/>
    <w:rsid w:val="4BBC2E04"/>
    <w:rsid w:val="4C7B78B7"/>
    <w:rsid w:val="4D75782A"/>
    <w:rsid w:val="4D9304DD"/>
    <w:rsid w:val="4EEE8C92"/>
    <w:rsid w:val="4FABE1E7"/>
    <w:rsid w:val="4FBD66A6"/>
    <w:rsid w:val="4FEF8C74"/>
    <w:rsid w:val="4FFD5C4C"/>
    <w:rsid w:val="4FFF4FB9"/>
    <w:rsid w:val="4FFF6762"/>
    <w:rsid w:val="52271947"/>
    <w:rsid w:val="536E6BE7"/>
    <w:rsid w:val="539F9FD3"/>
    <w:rsid w:val="53EF9EEC"/>
    <w:rsid w:val="56242D6E"/>
    <w:rsid w:val="565D1E21"/>
    <w:rsid w:val="571046EE"/>
    <w:rsid w:val="571FA3CD"/>
    <w:rsid w:val="573973D3"/>
    <w:rsid w:val="57970E98"/>
    <w:rsid w:val="57BF5F7F"/>
    <w:rsid w:val="57FC382B"/>
    <w:rsid w:val="59532E20"/>
    <w:rsid w:val="5A117E54"/>
    <w:rsid w:val="5A5971C6"/>
    <w:rsid w:val="5A5F16C8"/>
    <w:rsid w:val="5BBF0736"/>
    <w:rsid w:val="5C9BD733"/>
    <w:rsid w:val="5CA17263"/>
    <w:rsid w:val="5CFD8719"/>
    <w:rsid w:val="5CFF7C7A"/>
    <w:rsid w:val="5D6F54BF"/>
    <w:rsid w:val="5D976188"/>
    <w:rsid w:val="5E0BC263"/>
    <w:rsid w:val="5EEC97F3"/>
    <w:rsid w:val="5EEE216B"/>
    <w:rsid w:val="5EF90D54"/>
    <w:rsid w:val="5F7D8C5A"/>
    <w:rsid w:val="5F7E3E95"/>
    <w:rsid w:val="5F9B3BFC"/>
    <w:rsid w:val="5FDDE9F3"/>
    <w:rsid w:val="5FEFD49C"/>
    <w:rsid w:val="5FFB40C3"/>
    <w:rsid w:val="5FFF8479"/>
    <w:rsid w:val="5FFFCC37"/>
    <w:rsid w:val="6144B426"/>
    <w:rsid w:val="630F3F05"/>
    <w:rsid w:val="65B74BBA"/>
    <w:rsid w:val="667F7BA1"/>
    <w:rsid w:val="66EB7434"/>
    <w:rsid w:val="673F7DB1"/>
    <w:rsid w:val="67FD58B3"/>
    <w:rsid w:val="67FF019A"/>
    <w:rsid w:val="691B3B5C"/>
    <w:rsid w:val="6AA61BD5"/>
    <w:rsid w:val="6BF919F7"/>
    <w:rsid w:val="6CFB46C8"/>
    <w:rsid w:val="6D0B73FF"/>
    <w:rsid w:val="6DB5F7DC"/>
    <w:rsid w:val="6DE54686"/>
    <w:rsid w:val="6DFFA870"/>
    <w:rsid w:val="6E571D4B"/>
    <w:rsid w:val="6E777662"/>
    <w:rsid w:val="6EF9BB2A"/>
    <w:rsid w:val="6F7663CA"/>
    <w:rsid w:val="6F7A44EF"/>
    <w:rsid w:val="6FAFFCB8"/>
    <w:rsid w:val="6FEB7F43"/>
    <w:rsid w:val="6FFD0092"/>
    <w:rsid w:val="6FFE351C"/>
    <w:rsid w:val="6FFEBF35"/>
    <w:rsid w:val="6FFFA9C4"/>
    <w:rsid w:val="7076F8B6"/>
    <w:rsid w:val="71D46F9E"/>
    <w:rsid w:val="7273A519"/>
    <w:rsid w:val="72EE0533"/>
    <w:rsid w:val="72FFBF0A"/>
    <w:rsid w:val="737F0159"/>
    <w:rsid w:val="73ED779B"/>
    <w:rsid w:val="74BF3772"/>
    <w:rsid w:val="759D2D55"/>
    <w:rsid w:val="75B42246"/>
    <w:rsid w:val="75BBDBFB"/>
    <w:rsid w:val="75F6930F"/>
    <w:rsid w:val="76A465F1"/>
    <w:rsid w:val="76D9CBEC"/>
    <w:rsid w:val="770339C1"/>
    <w:rsid w:val="77370AD6"/>
    <w:rsid w:val="777DA881"/>
    <w:rsid w:val="779F22CC"/>
    <w:rsid w:val="77C52D04"/>
    <w:rsid w:val="77F30AAD"/>
    <w:rsid w:val="77FEF7A3"/>
    <w:rsid w:val="7970AB12"/>
    <w:rsid w:val="79C78F30"/>
    <w:rsid w:val="79CF8EEE"/>
    <w:rsid w:val="79E2095B"/>
    <w:rsid w:val="7AEB43D5"/>
    <w:rsid w:val="7AFF627D"/>
    <w:rsid w:val="7B76DEBB"/>
    <w:rsid w:val="7B77878A"/>
    <w:rsid w:val="7B7B75AA"/>
    <w:rsid w:val="7B7D1379"/>
    <w:rsid w:val="7B9687B4"/>
    <w:rsid w:val="7BEF5A1B"/>
    <w:rsid w:val="7BF348B8"/>
    <w:rsid w:val="7BFA28CA"/>
    <w:rsid w:val="7BFD2BF6"/>
    <w:rsid w:val="7BFE5798"/>
    <w:rsid w:val="7BFF5F1A"/>
    <w:rsid w:val="7C76D9C8"/>
    <w:rsid w:val="7C7A0293"/>
    <w:rsid w:val="7CFF77F6"/>
    <w:rsid w:val="7D1F0898"/>
    <w:rsid w:val="7D432E3D"/>
    <w:rsid w:val="7D4E91FE"/>
    <w:rsid w:val="7DAFF195"/>
    <w:rsid w:val="7DCDCE22"/>
    <w:rsid w:val="7DFA5130"/>
    <w:rsid w:val="7DFE4872"/>
    <w:rsid w:val="7E0D3F64"/>
    <w:rsid w:val="7E4FB7AC"/>
    <w:rsid w:val="7EBD005D"/>
    <w:rsid w:val="7EBFA98F"/>
    <w:rsid w:val="7ED7F4F0"/>
    <w:rsid w:val="7EE6F84C"/>
    <w:rsid w:val="7EEFA91E"/>
    <w:rsid w:val="7EFFFD9E"/>
    <w:rsid w:val="7F1D16E4"/>
    <w:rsid w:val="7F393B28"/>
    <w:rsid w:val="7F3E07AB"/>
    <w:rsid w:val="7F3F7D49"/>
    <w:rsid w:val="7F6C18C2"/>
    <w:rsid w:val="7F6F1745"/>
    <w:rsid w:val="7F7AB32E"/>
    <w:rsid w:val="7FB53CD4"/>
    <w:rsid w:val="7FBE97D0"/>
    <w:rsid w:val="7FDD0D84"/>
    <w:rsid w:val="7FDFFC3A"/>
    <w:rsid w:val="7FE4DC30"/>
    <w:rsid w:val="7FE7E2D7"/>
    <w:rsid w:val="7FF32086"/>
    <w:rsid w:val="7FF391A3"/>
    <w:rsid w:val="7FF72942"/>
    <w:rsid w:val="7FF7C460"/>
    <w:rsid w:val="7FFB4B03"/>
    <w:rsid w:val="8F7FD9DC"/>
    <w:rsid w:val="8FBB5C21"/>
    <w:rsid w:val="8FEE6EF0"/>
    <w:rsid w:val="977FD36D"/>
    <w:rsid w:val="97FFD98B"/>
    <w:rsid w:val="9B7DCDB6"/>
    <w:rsid w:val="9D7ED2E8"/>
    <w:rsid w:val="9DEEC9CB"/>
    <w:rsid w:val="9DF70831"/>
    <w:rsid w:val="9F7FA5B7"/>
    <w:rsid w:val="9FED4AE2"/>
    <w:rsid w:val="9FFAF3F6"/>
    <w:rsid w:val="9FFE768D"/>
    <w:rsid w:val="9FFEF943"/>
    <w:rsid w:val="A93EEFCC"/>
    <w:rsid w:val="AAD11BA4"/>
    <w:rsid w:val="AB7F8DDF"/>
    <w:rsid w:val="AF1FB21D"/>
    <w:rsid w:val="AFD7AD58"/>
    <w:rsid w:val="AFFF6B93"/>
    <w:rsid w:val="B2DED249"/>
    <w:rsid w:val="B2FF43F7"/>
    <w:rsid w:val="B6DB2EEE"/>
    <w:rsid w:val="B7577DF4"/>
    <w:rsid w:val="B7B831D1"/>
    <w:rsid w:val="B7FFAB59"/>
    <w:rsid w:val="B957CD0B"/>
    <w:rsid w:val="B9DF0279"/>
    <w:rsid w:val="BBEFA53C"/>
    <w:rsid w:val="BBFB2BE9"/>
    <w:rsid w:val="BDBF32D3"/>
    <w:rsid w:val="BDBFDA84"/>
    <w:rsid w:val="BED5C6AB"/>
    <w:rsid w:val="BEE3F4B7"/>
    <w:rsid w:val="BF38CD6A"/>
    <w:rsid w:val="BF788B76"/>
    <w:rsid w:val="BFEF6CDF"/>
    <w:rsid w:val="C3F356AF"/>
    <w:rsid w:val="C85B710D"/>
    <w:rsid w:val="CDDE7BE6"/>
    <w:rsid w:val="CED924A9"/>
    <w:rsid w:val="CFDDCA13"/>
    <w:rsid w:val="CFE772EC"/>
    <w:rsid w:val="D1FD92C7"/>
    <w:rsid w:val="D2375692"/>
    <w:rsid w:val="D3FA79F5"/>
    <w:rsid w:val="D3FF6693"/>
    <w:rsid w:val="D3FFE6C0"/>
    <w:rsid w:val="D5FF1EEB"/>
    <w:rsid w:val="D625A089"/>
    <w:rsid w:val="D7A70396"/>
    <w:rsid w:val="D7AFBF04"/>
    <w:rsid w:val="D9ED88F5"/>
    <w:rsid w:val="DB46403C"/>
    <w:rsid w:val="DB8B48D4"/>
    <w:rsid w:val="DBAD634B"/>
    <w:rsid w:val="DBDD6D97"/>
    <w:rsid w:val="DBFC27FC"/>
    <w:rsid w:val="DCDE5EB7"/>
    <w:rsid w:val="DD8DBBFA"/>
    <w:rsid w:val="DDFF5A44"/>
    <w:rsid w:val="DE7B7DC1"/>
    <w:rsid w:val="DF9D291A"/>
    <w:rsid w:val="DFBE8F43"/>
    <w:rsid w:val="DFCFF723"/>
    <w:rsid w:val="DFDF549A"/>
    <w:rsid w:val="DFEA04D2"/>
    <w:rsid w:val="DFF7869B"/>
    <w:rsid w:val="DFFB0AE0"/>
    <w:rsid w:val="DFFC9713"/>
    <w:rsid w:val="DFFF129B"/>
    <w:rsid w:val="E17FF70D"/>
    <w:rsid w:val="E1DFA16E"/>
    <w:rsid w:val="E24F8C38"/>
    <w:rsid w:val="E2DBEBE4"/>
    <w:rsid w:val="E33D4B3C"/>
    <w:rsid w:val="E4D6CCFB"/>
    <w:rsid w:val="E6F66E31"/>
    <w:rsid w:val="E6FB2047"/>
    <w:rsid w:val="E7FD3031"/>
    <w:rsid w:val="E8BD6CF1"/>
    <w:rsid w:val="E9CF95AD"/>
    <w:rsid w:val="E9DF24E5"/>
    <w:rsid w:val="E9FFB512"/>
    <w:rsid w:val="EADE0CF6"/>
    <w:rsid w:val="EAFDCB0B"/>
    <w:rsid w:val="EB5D7020"/>
    <w:rsid w:val="EBAEC37F"/>
    <w:rsid w:val="EBE3A5E8"/>
    <w:rsid w:val="EBF97A28"/>
    <w:rsid w:val="EBFBC35C"/>
    <w:rsid w:val="EC29D9CD"/>
    <w:rsid w:val="ED9FF1E2"/>
    <w:rsid w:val="EDFF0436"/>
    <w:rsid w:val="EE8D8E84"/>
    <w:rsid w:val="EF331299"/>
    <w:rsid w:val="EF7BB649"/>
    <w:rsid w:val="EF7F9369"/>
    <w:rsid w:val="EFBF86FD"/>
    <w:rsid w:val="EFEE246E"/>
    <w:rsid w:val="EFF40E93"/>
    <w:rsid w:val="F2A7B123"/>
    <w:rsid w:val="F3FF590A"/>
    <w:rsid w:val="F3FF737A"/>
    <w:rsid w:val="F55FAD3F"/>
    <w:rsid w:val="F63FA26B"/>
    <w:rsid w:val="F6FBBBA3"/>
    <w:rsid w:val="F77F9260"/>
    <w:rsid w:val="F78B4786"/>
    <w:rsid w:val="F7A3F4AA"/>
    <w:rsid w:val="F7BF3510"/>
    <w:rsid w:val="F7BF6719"/>
    <w:rsid w:val="F7DF4B09"/>
    <w:rsid w:val="F7E7F403"/>
    <w:rsid w:val="F7FDBA9B"/>
    <w:rsid w:val="F7FF27B2"/>
    <w:rsid w:val="F8BF7478"/>
    <w:rsid w:val="F97F7BCF"/>
    <w:rsid w:val="F9FD7FAF"/>
    <w:rsid w:val="F9FFBBC6"/>
    <w:rsid w:val="FA7FC535"/>
    <w:rsid w:val="FADF9E1B"/>
    <w:rsid w:val="FBC76EA0"/>
    <w:rsid w:val="FBE584C4"/>
    <w:rsid w:val="FC9022EF"/>
    <w:rsid w:val="FCAF6DDA"/>
    <w:rsid w:val="FCBB363F"/>
    <w:rsid w:val="FCBE70AF"/>
    <w:rsid w:val="FCF9F159"/>
    <w:rsid w:val="FD377F64"/>
    <w:rsid w:val="FD5E9949"/>
    <w:rsid w:val="FDBFEBF2"/>
    <w:rsid w:val="FDEFB78E"/>
    <w:rsid w:val="FDF78ED6"/>
    <w:rsid w:val="FDFF1432"/>
    <w:rsid w:val="FE0F9F9B"/>
    <w:rsid w:val="FE5BECED"/>
    <w:rsid w:val="FE9FCEB4"/>
    <w:rsid w:val="FE9FD699"/>
    <w:rsid w:val="FEDEF570"/>
    <w:rsid w:val="FEEBDD83"/>
    <w:rsid w:val="FEEDB1E1"/>
    <w:rsid w:val="FF3DD6AD"/>
    <w:rsid w:val="FF3E610D"/>
    <w:rsid w:val="FF3E9E87"/>
    <w:rsid w:val="FF56B9DF"/>
    <w:rsid w:val="FF7EB3BF"/>
    <w:rsid w:val="FF7F86BC"/>
    <w:rsid w:val="FF7F875D"/>
    <w:rsid w:val="FF7FF6CC"/>
    <w:rsid w:val="FF9B9AA3"/>
    <w:rsid w:val="FF9EBA4A"/>
    <w:rsid w:val="FFA3C7E0"/>
    <w:rsid w:val="FFB960A1"/>
    <w:rsid w:val="FFBA94E7"/>
    <w:rsid w:val="FFDB4D93"/>
    <w:rsid w:val="FFE035B7"/>
    <w:rsid w:val="FFEB225D"/>
    <w:rsid w:val="FFEEA785"/>
    <w:rsid w:val="FFF3886D"/>
    <w:rsid w:val="FFF38CDD"/>
    <w:rsid w:val="FFFBE9FA"/>
    <w:rsid w:val="FFFD2F46"/>
    <w:rsid w:val="FFFE6BFD"/>
    <w:rsid w:val="FFFEB812"/>
    <w:rsid w:val="FFFF8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81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before="100" w:beforeAutospacing="1" w:after="120"/>
    </w:pPr>
  </w:style>
  <w:style w:type="paragraph" w:styleId="4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paragraph" w:customStyle="1" w:styleId="12">
    <w:name w:val="标题 #2"/>
    <w:basedOn w:val="1"/>
    <w:qFormat/>
    <w:uiPriority w:val="0"/>
    <w:pPr>
      <w:widowControl w:val="0"/>
      <w:shd w:val="clear" w:color="auto" w:fill="auto"/>
      <w:spacing w:after="540" w:line="269" w:lineRule="auto"/>
      <w:jc w:val="center"/>
      <w:outlineLvl w:val="1"/>
    </w:pPr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paragraph" w:customStyle="1" w:styleId="13">
    <w:name w:val="正文文本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2"/>
      <w:szCs w:val="32"/>
      <w:u w:val="none"/>
      <w:lang w:val="zh-CN" w:eastAsia="zh-CN" w:bidi="zh-CN"/>
    </w:rPr>
  </w:style>
  <w:style w:type="paragraph" w:customStyle="1" w:styleId="14">
    <w:name w:val="正文文本 (4)"/>
    <w:basedOn w:val="1"/>
    <w:qFormat/>
    <w:uiPriority w:val="0"/>
    <w:pPr>
      <w:widowControl w:val="0"/>
      <w:shd w:val="clear" w:color="auto" w:fill="auto"/>
      <w:spacing w:line="312" w:lineRule="auto"/>
      <w:ind w:firstLine="34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5">
    <w:name w:val="标题 #1"/>
    <w:basedOn w:val="1"/>
    <w:qFormat/>
    <w:uiPriority w:val="0"/>
    <w:pPr>
      <w:widowControl w:val="0"/>
      <w:shd w:val="clear" w:color="auto" w:fill="auto"/>
      <w:spacing w:after="1760"/>
      <w:jc w:val="center"/>
      <w:outlineLvl w:val="0"/>
    </w:pPr>
    <w:rPr>
      <w:rFonts w:ascii="宋体" w:hAnsi="宋体" w:eastAsia="宋体" w:cs="宋体"/>
      <w:sz w:val="54"/>
      <w:szCs w:val="54"/>
      <w:u w:val="none"/>
      <w:lang w:val="zh-CN" w:eastAsia="zh-CN" w:bidi="zh-CN"/>
    </w:rPr>
  </w:style>
  <w:style w:type="paragraph" w:customStyle="1" w:styleId="16">
    <w:name w:val="正文文本 (2)"/>
    <w:basedOn w:val="1"/>
    <w:qFormat/>
    <w:uiPriority w:val="0"/>
    <w:pPr>
      <w:widowControl w:val="0"/>
      <w:shd w:val="clear" w:color="auto" w:fill="auto"/>
      <w:spacing w:line="502" w:lineRule="exact"/>
      <w:ind w:firstLine="600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17">
    <w:name w:val="其他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2"/>
      <w:szCs w:val="32"/>
      <w:u w:val="none"/>
      <w:lang w:val="zh-CN" w:eastAsia="zh-CN" w:bidi="zh-CN"/>
    </w:rPr>
  </w:style>
  <w:style w:type="paragraph" w:customStyle="1" w:styleId="18">
    <w:name w:val="其他 (2)"/>
    <w:basedOn w:val="1"/>
    <w:qFormat/>
    <w:uiPriority w:val="0"/>
    <w:pPr>
      <w:widowControl w:val="0"/>
      <w:shd w:val="clear" w:color="auto" w:fill="auto"/>
      <w:spacing w:before="110"/>
      <w:jc w:val="center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19">
    <w:name w:val="表格标题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20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4088</Words>
  <Characters>4249</Characters>
  <Lines>0</Lines>
  <Paragraphs>0</Paragraphs>
  <TotalTime>17.3333333333333</TotalTime>
  <ScaleCrop>false</ScaleCrop>
  <LinksUpToDate>false</LinksUpToDate>
  <CharactersWithSpaces>4510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administrator</cp:lastModifiedBy>
  <cp:lastPrinted>2023-04-06T16:43:58Z</cp:lastPrinted>
  <dcterms:modified xsi:type="dcterms:W3CDTF">2024-03-08T11:59:25Z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CA08F48613314AFE9E2C727A854ABA60_12</vt:lpwstr>
  </property>
</Properties>
</file>